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6839" w14:textId="54664227" w:rsidR="0001558E" w:rsidRDefault="00972537" w:rsidP="00972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537">
        <w:rPr>
          <w:rFonts w:ascii="Times New Roman" w:hAnsi="Times New Roman" w:cs="Times New Roman"/>
          <w:sz w:val="24"/>
          <w:szCs w:val="24"/>
        </w:rPr>
        <w:t>SİLİFKE FEN LİSESİ MÜDÜRLÜĞÜNE</w:t>
      </w:r>
    </w:p>
    <w:p w14:paraId="7204AA48" w14:textId="38058B3C" w:rsidR="00972537" w:rsidRDefault="00972537" w:rsidP="0097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B5909" w14:textId="795378BF" w:rsidR="00972537" w:rsidRDefault="00972537" w:rsidP="0097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C265C" w14:textId="1C928095" w:rsidR="00972537" w:rsidRDefault="00972537" w:rsidP="0097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Okulunuza ait Şehit </w:t>
      </w:r>
      <w:r w:rsidR="00496FAB">
        <w:rPr>
          <w:rFonts w:ascii="Times New Roman" w:hAnsi="Times New Roman" w:cs="Times New Roman"/>
          <w:sz w:val="24"/>
          <w:szCs w:val="24"/>
        </w:rPr>
        <w:t xml:space="preserve">Mehmet </w:t>
      </w:r>
      <w:r>
        <w:rPr>
          <w:rFonts w:ascii="Times New Roman" w:hAnsi="Times New Roman" w:cs="Times New Roman"/>
          <w:sz w:val="24"/>
          <w:szCs w:val="24"/>
        </w:rPr>
        <w:t>İlker Şahin Kız/Erkek Öğrenci Pansiyonunda …….</w:t>
      </w:r>
      <w:r w:rsidR="00496FAB">
        <w:rPr>
          <w:rFonts w:ascii="Times New Roman" w:hAnsi="Times New Roman" w:cs="Times New Roman"/>
          <w:sz w:val="24"/>
          <w:szCs w:val="24"/>
        </w:rPr>
        <w:t xml:space="preserve"> nolu odada kalmakta olan …………………………………………….. Lisesi ………… numaralı öğrencisi ……………………………………..’ın hafta içi ………………… gününden itibaren ……….. gün</w:t>
      </w:r>
      <w:r w:rsidR="00C029C1">
        <w:rPr>
          <w:rFonts w:ascii="Times New Roman" w:hAnsi="Times New Roman" w:cs="Times New Roman"/>
          <w:sz w:val="24"/>
          <w:szCs w:val="24"/>
        </w:rPr>
        <w:t xml:space="preserve"> ( ………….. ………… gününe kadar) evci çıkmasını istiyorum. </w:t>
      </w:r>
    </w:p>
    <w:p w14:paraId="3B5B8941" w14:textId="029F730D" w:rsidR="00C029C1" w:rsidRDefault="00C029C1" w:rsidP="0097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3A0D590B" w14:textId="2D1DD1FE" w:rsidR="00C029C1" w:rsidRDefault="00C029C1" w:rsidP="0097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DC354" w14:textId="670B6759" w:rsidR="00C029C1" w:rsidRDefault="00C029C1" w:rsidP="0097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8A8A9" w14:textId="3B3CE659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……./……/………</w:t>
      </w:r>
    </w:p>
    <w:p w14:paraId="2A5DA8F8" w14:textId="6627F441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D24A5D" w14:textId="77777777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FC52BE" w14:textId="5C32B28F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FF8F5D6" w14:textId="68FC31C6" w:rsidR="00C029C1" w:rsidRDefault="00C029C1" w:rsidP="00C02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(…………………..)</w:t>
      </w:r>
    </w:p>
    <w:p w14:paraId="2E0E7550" w14:textId="47442F3F" w:rsidR="00A84669" w:rsidRDefault="00A84669" w:rsidP="00A8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: ……………………………….</w:t>
      </w:r>
    </w:p>
    <w:p w14:paraId="1DD55902" w14:textId="13652F77" w:rsidR="00A84669" w:rsidRDefault="00A84669" w:rsidP="00A8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: 0 (……) ……..   ……   ……</w:t>
      </w:r>
    </w:p>
    <w:p w14:paraId="2BDAA78C" w14:textId="03E9491F" w:rsidR="00A84669" w:rsidRDefault="00A84669" w:rsidP="00A8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:…………………………………………..</w:t>
      </w:r>
    </w:p>
    <w:p w14:paraId="27A6E648" w14:textId="10683576" w:rsidR="00A84669" w:rsidRPr="00972537" w:rsidRDefault="00A84669" w:rsidP="00A8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sectPr w:rsidR="00A84669" w:rsidRPr="0097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77"/>
    <w:rsid w:val="0001558E"/>
    <w:rsid w:val="00496FAB"/>
    <w:rsid w:val="005D1F19"/>
    <w:rsid w:val="007C2B77"/>
    <w:rsid w:val="00972537"/>
    <w:rsid w:val="00A84669"/>
    <w:rsid w:val="00C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380E"/>
  <w15:chartTrackingRefBased/>
  <w15:docId w15:val="{343C2C79-2E83-459F-8504-9E306F2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fikret YILDIZ</dc:creator>
  <cp:keywords/>
  <dc:description/>
  <cp:lastModifiedBy>Tevfik fikret YILDIZ</cp:lastModifiedBy>
  <cp:revision>3</cp:revision>
  <dcterms:created xsi:type="dcterms:W3CDTF">2022-11-08T18:30:00Z</dcterms:created>
  <dcterms:modified xsi:type="dcterms:W3CDTF">2022-11-08T18:39:00Z</dcterms:modified>
</cp:coreProperties>
</file>